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</w:rPr>
        <w:t>Bismillah</w:t>
      </w:r>
      <w:proofErr w:type="spellEnd"/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</w:rPr>
        <w:t>Asslaam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</w:rPr>
        <w:t xml:space="preserve"> o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</w:rPr>
        <w:t>alaikum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</w:rPr>
        <w:t>wrwb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</w:rPr>
        <w:t>,</w:t>
      </w: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Quran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parhnay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pata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chala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k Allah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muhabbat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proofErr w:type="gram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kia</w:t>
      </w:r>
      <w:proofErr w:type="spellEnd"/>
      <w:proofErr w:type="gram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hoti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hay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aur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ye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Allah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insaan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kitni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muhabbat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karta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hay is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baat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ehsaas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Quran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parhnay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pahlay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bilkul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na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tha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. </w:t>
      </w:r>
      <w:r w:rsidRPr="00A92D9E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  Quran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parhnay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pahlay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kabhi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apni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naimatoun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par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goor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nahi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kia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,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hamesha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yehi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lagta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tha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hamaray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pass to ye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nahi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aur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wo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nahi</w:t>
      </w:r>
      <w:proofErr w:type="spellEnd"/>
      <w:proofErr w:type="gram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..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magar</w:t>
      </w:r>
      <w:proofErr w:type="spellEnd"/>
      <w:proofErr w:type="gram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abb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ehsaas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hota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hay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hamaray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pass to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wo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sab hi hay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jissay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hum deserve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nahi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kartay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.</w:t>
      </w: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   Quran class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laitay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waqt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kuch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aetein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aesi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ati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thi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jinko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ko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parh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mein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itna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heraan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hoti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thi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Quran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mein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ye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baat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hay</w:t>
      </w:r>
      <w:proofErr w:type="gram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..</w:t>
      </w:r>
      <w:proofErr w:type="spellStart"/>
      <w:proofErr w:type="gram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Parhnay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k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baad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pata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chala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iss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Quran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mein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choti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choti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baat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lae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baray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baray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maslay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hal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hay. Quran nay to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Alhumdulillah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mairi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zindagi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k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bohot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say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maslay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hal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kiaye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aur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zindagi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proofErr w:type="gram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ko</w:t>
      </w:r>
      <w:proofErr w:type="spellEnd"/>
      <w:proofErr w:type="gram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asaan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bana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dia.</w:t>
      </w: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Quran nay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mujhay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mushkilaat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mein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sabar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karna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aur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usski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hikmat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proofErr w:type="gram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ko</w:t>
      </w:r>
      <w:proofErr w:type="spellEnd"/>
      <w:proofErr w:type="gram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janay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koshish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karna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sekhaya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aur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un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naimatoun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par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gor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o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fikr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karna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seekhaya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jo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mairay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pas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hein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. </w:t>
      </w:r>
      <w:proofErr w:type="spellStart"/>
      <w:proofErr w:type="gram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aur</w:t>
      </w:r>
      <w:proofErr w:type="spellEnd"/>
      <w:proofErr w:type="gram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khushioun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mein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Allah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shukr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ada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karna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seekhaya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.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Alhumdulillahi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Rabil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Alameen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FF99"/>
        </w:rPr>
        <w:t>.</w:t>
      </w: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proofErr w:type="gram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99CC"/>
        </w:rPr>
        <w:t>jzk</w:t>
      </w:r>
      <w:proofErr w:type="spellEnd"/>
      <w:proofErr w:type="gram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99CC"/>
        </w:rPr>
        <w:t xml:space="preserve"> Allah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99CC"/>
        </w:rPr>
        <w:t>khairen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99CC"/>
        </w:rPr>
        <w:t xml:space="preserve">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99CC"/>
        </w:rPr>
        <w:t>kaseer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99CC"/>
        </w:rPr>
        <w:t xml:space="preserve"> sis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99CC"/>
        </w:rPr>
        <w:t>uzma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  <w:shd w:val="clear" w:color="auto" w:fill="FF99CC"/>
        </w:rPr>
        <w:t xml:space="preserve"> for being such a wonderful teacher throughout the course. May Allah bless app immensely in this world and hereafter.</w:t>
      </w:r>
      <w:bookmarkStart w:id="0" w:name="_GoBack"/>
      <w:bookmarkEnd w:id="0"/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92D9E">
        <w:rPr>
          <w:rFonts w:asciiTheme="majorBidi" w:eastAsia="Times New Roman" w:hAnsiTheme="majorBidi" w:cstheme="majorBidi"/>
          <w:sz w:val="28"/>
          <w:szCs w:val="28"/>
        </w:rPr>
        <w:t xml:space="preserve">Amber </w:t>
      </w:r>
      <w:proofErr w:type="spellStart"/>
      <w:r w:rsidRPr="00A92D9E">
        <w:rPr>
          <w:rFonts w:asciiTheme="majorBidi" w:eastAsia="Times New Roman" w:hAnsiTheme="majorBidi" w:cstheme="majorBidi"/>
          <w:sz w:val="28"/>
          <w:szCs w:val="28"/>
        </w:rPr>
        <w:t>Amjad</w:t>
      </w:r>
      <w:proofErr w:type="spellEnd"/>
      <w:r w:rsidRPr="00A92D9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A92D9E" w:rsidRPr="00A92D9E" w:rsidRDefault="00A92D9E" w:rsidP="00A92D9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92D9E">
        <w:rPr>
          <w:rFonts w:asciiTheme="majorBidi" w:eastAsia="Times New Roman" w:hAnsiTheme="majorBidi" w:cstheme="majorBidi"/>
          <w:sz w:val="28"/>
          <w:szCs w:val="28"/>
        </w:rPr>
        <w:t>NQSJ_AA029_salsabeel </w:t>
      </w:r>
    </w:p>
    <w:p w:rsidR="008E62EE" w:rsidRPr="00A92D9E" w:rsidRDefault="008E62EE">
      <w:pPr>
        <w:rPr>
          <w:rFonts w:asciiTheme="majorBidi" w:hAnsiTheme="majorBidi" w:cstheme="majorBidi"/>
          <w:sz w:val="28"/>
          <w:szCs w:val="28"/>
        </w:rPr>
      </w:pPr>
    </w:p>
    <w:sectPr w:rsidR="008E62EE" w:rsidRPr="00A9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9E"/>
    <w:rsid w:val="00012A86"/>
    <w:rsid w:val="000260D9"/>
    <w:rsid w:val="000C4FA1"/>
    <w:rsid w:val="000E2AB0"/>
    <w:rsid w:val="000F05FC"/>
    <w:rsid w:val="001118CC"/>
    <w:rsid w:val="00117552"/>
    <w:rsid w:val="00117D04"/>
    <w:rsid w:val="00130F9F"/>
    <w:rsid w:val="00151DA4"/>
    <w:rsid w:val="00182BAD"/>
    <w:rsid w:val="001D0080"/>
    <w:rsid w:val="001D338A"/>
    <w:rsid w:val="001D5E6E"/>
    <w:rsid w:val="001E07E0"/>
    <w:rsid w:val="001E27B2"/>
    <w:rsid w:val="001F01A5"/>
    <w:rsid w:val="001F5659"/>
    <w:rsid w:val="002346F9"/>
    <w:rsid w:val="00240DD7"/>
    <w:rsid w:val="00243806"/>
    <w:rsid w:val="00244307"/>
    <w:rsid w:val="00282A42"/>
    <w:rsid w:val="002C377F"/>
    <w:rsid w:val="002C6D34"/>
    <w:rsid w:val="002D096D"/>
    <w:rsid w:val="002E7709"/>
    <w:rsid w:val="002F13AA"/>
    <w:rsid w:val="002F561A"/>
    <w:rsid w:val="003935A9"/>
    <w:rsid w:val="00395AD7"/>
    <w:rsid w:val="003A261C"/>
    <w:rsid w:val="003C5876"/>
    <w:rsid w:val="0044702A"/>
    <w:rsid w:val="00463100"/>
    <w:rsid w:val="004A2C69"/>
    <w:rsid w:val="004D0E4C"/>
    <w:rsid w:val="004F1286"/>
    <w:rsid w:val="00500668"/>
    <w:rsid w:val="00512407"/>
    <w:rsid w:val="00530192"/>
    <w:rsid w:val="00575C1F"/>
    <w:rsid w:val="005A6A47"/>
    <w:rsid w:val="005B00BA"/>
    <w:rsid w:val="005C67A0"/>
    <w:rsid w:val="005E26A3"/>
    <w:rsid w:val="005E37CA"/>
    <w:rsid w:val="005E502E"/>
    <w:rsid w:val="00604A7C"/>
    <w:rsid w:val="00625BB4"/>
    <w:rsid w:val="006613A0"/>
    <w:rsid w:val="00695CF5"/>
    <w:rsid w:val="006C0AB7"/>
    <w:rsid w:val="006D6545"/>
    <w:rsid w:val="006F7E2A"/>
    <w:rsid w:val="00702B29"/>
    <w:rsid w:val="007112D7"/>
    <w:rsid w:val="007153B6"/>
    <w:rsid w:val="007509F8"/>
    <w:rsid w:val="00784BC5"/>
    <w:rsid w:val="007A1053"/>
    <w:rsid w:val="007E1D93"/>
    <w:rsid w:val="00814CEC"/>
    <w:rsid w:val="0084153A"/>
    <w:rsid w:val="008431DE"/>
    <w:rsid w:val="00846319"/>
    <w:rsid w:val="00852FB0"/>
    <w:rsid w:val="00853D41"/>
    <w:rsid w:val="00870334"/>
    <w:rsid w:val="00885F37"/>
    <w:rsid w:val="008948C9"/>
    <w:rsid w:val="008C3E93"/>
    <w:rsid w:val="008E62EE"/>
    <w:rsid w:val="009072B1"/>
    <w:rsid w:val="009335E4"/>
    <w:rsid w:val="00981F16"/>
    <w:rsid w:val="00A01607"/>
    <w:rsid w:val="00A3087B"/>
    <w:rsid w:val="00A77402"/>
    <w:rsid w:val="00A84043"/>
    <w:rsid w:val="00A92D9E"/>
    <w:rsid w:val="00AF7EDE"/>
    <w:rsid w:val="00B06DBF"/>
    <w:rsid w:val="00B2416C"/>
    <w:rsid w:val="00B45F5C"/>
    <w:rsid w:val="00B7400A"/>
    <w:rsid w:val="00B8474C"/>
    <w:rsid w:val="00C1348E"/>
    <w:rsid w:val="00C73735"/>
    <w:rsid w:val="00C73ECF"/>
    <w:rsid w:val="00C75557"/>
    <w:rsid w:val="00C835AC"/>
    <w:rsid w:val="00C963B3"/>
    <w:rsid w:val="00CD3B8F"/>
    <w:rsid w:val="00CD7E1C"/>
    <w:rsid w:val="00D22EE6"/>
    <w:rsid w:val="00D360DC"/>
    <w:rsid w:val="00D471F0"/>
    <w:rsid w:val="00D85509"/>
    <w:rsid w:val="00DA31C8"/>
    <w:rsid w:val="00DC4FDD"/>
    <w:rsid w:val="00DD4F5D"/>
    <w:rsid w:val="00DD6D32"/>
    <w:rsid w:val="00DF4D85"/>
    <w:rsid w:val="00E2381B"/>
    <w:rsid w:val="00E30A28"/>
    <w:rsid w:val="00E74331"/>
    <w:rsid w:val="00E95B03"/>
    <w:rsid w:val="00EA41C1"/>
    <w:rsid w:val="00EA6FBE"/>
    <w:rsid w:val="00EB5737"/>
    <w:rsid w:val="00ED2859"/>
    <w:rsid w:val="00ED2F11"/>
    <w:rsid w:val="00EE516D"/>
    <w:rsid w:val="00F3059F"/>
    <w:rsid w:val="00F608CB"/>
    <w:rsid w:val="00F76D3A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 Aslam</dc:creator>
  <cp:lastModifiedBy>Farhana Aslam</cp:lastModifiedBy>
  <cp:revision>1</cp:revision>
  <dcterms:created xsi:type="dcterms:W3CDTF">2014-04-06T00:33:00Z</dcterms:created>
  <dcterms:modified xsi:type="dcterms:W3CDTF">2014-04-06T00:34:00Z</dcterms:modified>
</cp:coreProperties>
</file>