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44" w:rsidRPr="00FD2972" w:rsidRDefault="00FD2972">
      <w:pPr>
        <w:rPr>
          <w:sz w:val="32"/>
          <w:szCs w:val="32"/>
        </w:rPr>
      </w:pPr>
      <w:r>
        <w:rPr>
          <w:sz w:val="32"/>
          <w:szCs w:val="32"/>
        </w:rPr>
        <w:t>DQ 2015 Edited Notes for July 14</w:t>
      </w:r>
      <w:r w:rsidRPr="00FD297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Para 28</w:t>
      </w:r>
      <w:r w:rsidRPr="00FD297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Surah Al Hadeed/ Al Mujadila/ Al Hashr / Al Mumtahina/As Saff / Al Jumua</w:t>
      </w:r>
      <w:r w:rsidR="00001660">
        <w:rPr>
          <w:sz w:val="32"/>
          <w:szCs w:val="32"/>
        </w:rPr>
        <w:t xml:space="preserve"> / Al Munafiqoon / AtTabaghun</w:t>
      </w:r>
    </w:p>
    <w:p w:rsidR="00FD2972" w:rsidRDefault="00FD2972"/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~~Para 28- Ayaate Ummah~~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سورة المجادلة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Surah Al-Mujaadila Ayah 2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ٱلَّذِينَ يُظَـٰهِرُ‌ونَ مِنكُم مِّن نِّسَآئِهِم مَّا هُنَّ أُمَّهَـٰتِهِمْ ۖ إِنْ أُمَّهَـٰتُهُمْ إِلَّا ٱلَّـٰٓـِٔى وَلَدْنَهُمْ ۚ وَإِنَّهُمْ لَيَقُولُونَ مُنكَرً‌ۭا مِّنَ ٱلْقَوْلِ وَزُورً‌ۭا ۚ وَإِنَّ ٱللَّهَ لَعَفُوٌّ غَفُورٌ‌ۭ ﴿٢﴾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isme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arab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ke ek rivaj ki baat hai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جو لوگ تم میں سے اپنی عورتوں کو ماں کہہ دیتے ہیں وہ ان کی مائیں نہیں (ہوجاتیں) ۔ ان کی مائیں تو وہی ہیں جن کے بطن سے وہ پیدا ہوئے۔ بےشک وہ نامعقول اور جھوٹی بات کہتے ہیں اور خدا بڑا معاف کرنے والا (اور) بخشنے والا ہے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سورة الجمعة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koi bhi kaam isi usool ki roshni me kare ke mere kehne se kuch nahi hoga,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Allah ka hukm hai wohi karna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هُوَ ٱلَّذِى بَعَثَ فِى ٱلْأُمِّيِّـۧنَ رَ‌سُولًا مِّنْهُمْ يَتْلُوا۟ عَلَيْهِمْ ءَايَـٰتِهِۦ وَيُزَكِّيهِمْ وَيُعَلِّمُهُمُ ٱلْكِتَـٰبَ وَٱلْحِكْمَةَ وَإِن كَانُوا۟ مِن قَبْلُ لَفِى ضَلَـٰلٍ مُّبِينٍ ﴿٢﴾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وہی تو ہے جس نے ان پڑھوں میں ان ہی میں سے (محمد</w:t>
      </w:r>
      <w:r>
        <w:rPr>
          <w:rFonts w:ascii="Arial Unicode MS" w:hAnsi="Arial Unicode MS" w:cs="Arial Unicode MS" w:hint="cs"/>
          <w:b/>
          <w:bCs/>
          <w:color w:val="FF8000"/>
          <w:sz w:val="24"/>
          <w:szCs w:val="24"/>
          <w:rtl/>
        </w:rPr>
        <w:t>ﷺ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) کو پیغمبر (بنا کر) بھیجا جو ان کے سامنے اس کی آیتیں پڑھتے اور ان کو پاک کرتے اور (خدا کی) کتاب اور دانائی سکھاتے ہیں۔ اور اس ے پہلے تو یہ لوگ صریح گمراہی میں تھے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سورة الجمعة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Surah Jumuah Ayah- 2 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isme nabi saws k dunya me bheje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jane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ke maqasid batarahe hai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Dunya ke Andheron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door kerna logon ko Quran se jodh/conect kerke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~~~ Dawrah e Quran Para- 27 Surah Al-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Hadeed</w:t>
      </w:r>
      <w:r w:rsidR="008C78C1">
        <w:rPr>
          <w:rFonts w:ascii="Tahoma" w:hAnsi="Tahoma" w:cs="Tahoma"/>
          <w:b/>
          <w:bCs/>
          <w:color w:val="FF8000"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~</w:t>
      </w:r>
      <w:proofErr w:type="gramEnd"/>
      <w:r w:rsidR="008C78C1" w:rsidRPr="008C78C1"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 </w:t>
      </w:r>
      <w:r w:rsidR="008C78C1">
        <w:rPr>
          <w:rFonts w:ascii="Tahoma" w:hAnsi="Tahoma" w:cs="Tahoma"/>
          <w:b/>
          <w:bCs/>
          <w:color w:val="FF8000"/>
          <w:sz w:val="24"/>
          <w:szCs w:val="24"/>
          <w:rtl/>
        </w:rPr>
        <w:t>سورة الحديد</w:t>
      </w:r>
      <w:r w:rsidR="008C78C1"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~~ 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8C78C1" w:rsidRPr="008C78C1" w:rsidRDefault="008C78C1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Hadeed=loha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Ummate muslima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jhinjhorne wali surah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ummate muslima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wo kirdar ada karna chahiye jo sahaba ne jange badr aur ahzaab ke beech me kiya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 Allah ki tasbeeh karna shuru karde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9- Ye Quran andheron se roshni me laata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aaj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islam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daba hua hai, iraade banao jahan logon ko Quran ki roshni mile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10- Islam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jaan aur maal dono ki zarurat parhegi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Lab Pe Aati Hai Dua Ban Ke Tamanna Meri --- Zindagi Shamma Ki Surat Ho Khudaya Meri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zindagi hume mohlat deti ya nahi pata nahi, ghaur o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fikr  karle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10 going on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aaj log taiyar nahi horahe hai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logon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taiyar karna, jagah taiyar karne se zyada zaruri hai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eik aisa gruh tayar kerna hai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ilm seekhne ke liye tayar ho, phir sikhane ke liye aur phir waqt padhne pr ladne ke liye bhi tayar hon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waqt waqt ki baat hai, jis waqt dollar ka rate chadhat hota, usey cash karale toh faida hoga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jab bade log Quran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thaame toh logon ko Quran ameer lagta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jab khubsurat, muhazzib log, taleem yafta log isey pakarte toh ye Quran bhi waisa hi lagta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14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14- 1.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فَتَنتُمۡ أَنفُسَكُمۡ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fitne me phasa rakha apne aapko  2.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وَتَرَبَّصۡتُمۡ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intezar me hee rahe, ifs and buts me hee parhe rahe, dekhte hai halaat ky ahai phir deen ka kaam karenge 3.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وَٱرۡتَبۡتُمۡ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shak o shuba karte  4.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وَغَرَّتۡكُمُ ٱلۡأَمَانِىُّ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fuzool tamannaaon ne dhoke me rakha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11- Qarze hasana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قَرۡضًا حَسَنً۬ا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Allah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qarze hasana de to Allah barha charhakar denge wapis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Qarz ko apne zima le leta hai jo uske ilm ke raste may lagaya jaye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.=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Ayah 11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Abu Dahda ne apna poora ghar aur bagh dediya Allah ki raah me ye ayah sunkar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tala hamari samajh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bada kerdein.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16- Shaoor bedaar karne wali Ayah 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أَلَمۡ يَأۡنِ لِلَّذِينَ ءَامَنُوٓاْ أَن تَخۡشَعَ قُلُوبُہُمۡ لِذِڪۡرِ ٱللَّهِ وَمَا نَزَلَ مِنَ ٱلۡحَقِّ وَلَا يَكُونُواْ كَٱلَّذِينَ أُوتُواْ ٱلۡكِتَـٰبَ مِن قَبۡلُ فَطَالَ عَلَيۡہِمُ ٱلۡأَمَدُ فَقَسَتۡ قُلُوبُہُمۡ‌ۖ وَكَثِيرٌ۬ مِّنۡہُمۡ فَـٰسِقُونَ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١٦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﻿) 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cheez yahan chodh ker jane ka kiya faida.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apni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cheezon ko apne sath rakhein (Allah ki rah may dein) taki waqt pr kaam aasakein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imaan walons emurad yahan ek khaas tola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zuban se ikrar karta tha kalme ka, par dil islam ke dard se khali tha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Ye ayah me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لِلَّذِينَ ءَامَنُوٓا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ْ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 se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murad wo muslim jiska dil islam ke dard se khali 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wo musalaman jiska dil islam ke dard se khali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ho 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Allah s.w.t kahte hain usko k apni fikr karo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poori ummat tak ye Quran k apaigham phanchaya jaaye aaj emergency plan banakar</w:t>
      </w:r>
    </w:p>
    <w:p w:rsidR="008C78C1" w:rsidRDefault="008C78C1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FF8000"/>
          <w:sz w:val="24"/>
          <w:szCs w:val="24"/>
        </w:rPr>
        <w:lastRenderedPageBreak/>
        <w:t xml:space="preserve">Ayah 12-13- , pulsraat ki baat </w:t>
      </w:r>
    </w:p>
    <w:p w:rsidR="008C78C1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Quran ki roshni se jud</w:t>
      </w:r>
      <w:r w:rsidR="008C78C1"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jaye aaj, toh ye emergency light ki tarh</w:t>
      </w:r>
      <w:r w:rsidR="008C78C1">
        <w:rPr>
          <w:rFonts w:ascii="Tahoma" w:hAnsi="Tahoma" w:cs="Tahoma"/>
          <w:b/>
          <w:bCs/>
          <w:color w:val="FF8000"/>
          <w:sz w:val="24"/>
          <w:szCs w:val="24"/>
        </w:rPr>
        <w:t xml:space="preserve">a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kaam ayegi pulsraat pe </w:t>
      </w:r>
      <w:r w:rsidR="008C78C1">
        <w:rPr>
          <w:rFonts w:ascii="Tahoma" w:hAnsi="Tahoma" w:cs="Tahoma"/>
          <w:b/>
          <w:bCs/>
          <w:color w:val="FF8000"/>
          <w:sz w:val="24"/>
          <w:szCs w:val="24"/>
        </w:rPr>
        <w:t>–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00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20- </w:t>
      </w:r>
      <w:r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>5 marhale zindagi ke fl</w:t>
      </w:r>
      <w:r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 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20- 5 marhale zindagi ke 1.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لَعِبٌ۬ وَلَهۡوٌ۬  2. وَزِينَةٌ۬  3. وَتَفَاخُرُۢ بَيۡنَكُمۡ  4. وَتَكَاثُرٌ۬ فِى ٱلۡأَمۡوَٲلِ  5. وَٱلۡأَوۡلَـٰدِ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alhadeed ayah 25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23- Khush rehne ka raaz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gham pohanche toh mayoos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ho, khushiyon me itraana nahi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29- Allah bohat fadl wala hai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tala hamein khushi aur gham dono may balance kerna sikhaye</w:t>
      </w:r>
    </w:p>
    <w:p w:rsidR="008C78C1" w:rsidRDefault="008C78C1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FD2972" w:rsidRDefault="008C78C1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</w:t>
      </w:r>
      <w:r w:rsidR="00FD2972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FD2972" w:rsidRPr="008C78C1">
        <w:rPr>
          <w:rFonts w:ascii="Tahoma" w:hAnsi="Tahoma" w:cs="Tahoma"/>
          <w:b/>
          <w:bCs/>
          <w:color w:val="FF8000"/>
          <w:sz w:val="32"/>
          <w:szCs w:val="32"/>
        </w:rPr>
        <w:t xml:space="preserve">~~ Dawrah e Quran Para 28- Surah Al-Mujaadilah </w:t>
      </w:r>
      <w:r w:rsidR="00FD2972" w:rsidRPr="008C78C1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المجَادلة</w:t>
      </w:r>
      <w:r w:rsidR="00FD2972" w:rsidRPr="008C78C1">
        <w:rPr>
          <w:rFonts w:ascii="Tahoma" w:hAnsi="Tahoma" w:cs="Tahoma"/>
          <w:b/>
          <w:bCs/>
          <w:color w:val="FF8000"/>
          <w:sz w:val="32"/>
          <w:szCs w:val="32"/>
        </w:rPr>
        <w:t xml:space="preserve"> ~~~</w:t>
      </w:r>
    </w:p>
    <w:p w:rsidR="008C78C1" w:rsidRPr="008C78C1" w:rsidRDefault="008C78C1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is pare me gharelu zindagi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deen k sath leke chalne ki baat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surah mumtahina me bhi aurton ki baat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surah tahreem me 4 aurton ki baat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is paare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parhte hue ehsas hojaega k Allah aurton ko kitna   izzat dete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Surah Al-Mujaadilah Ayah 1 onwards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المجَادلة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jhagarne wali 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khawla - ek aurat ki baat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is surah ki har yah me lafz Allah hai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mu</w:t>
      </w:r>
      <w:r w:rsidR="008C78C1">
        <w:rPr>
          <w:rFonts w:ascii="Tahoma" w:hAnsi="Tahoma" w:cs="Tahoma"/>
          <w:b/>
          <w:bCs/>
          <w:color w:val="FF8000"/>
          <w:sz w:val="24"/>
          <w:szCs w:val="24"/>
        </w:rPr>
        <w:t>habbaton ka imtehan hai is ayah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me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koi baat me khawla ki apne shoher se thori ladhai hogayi thi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khawla apne shoher ka khayal karke unse door hona nahi chahrahi thi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aakar Nabi saws se apna masla poochrahi thi aur Allah ne nazil kardi surah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2-5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Arabon ki ek rivayat ka zikr -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zihaar kart ethe apni biwiyon se, isse biwi unpe haram hojati thi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ye qasm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torne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aur rujoo karne inhe ek ghulam azad karn ahoga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ghulam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paaye to 2 maheene ke lagataar roze rakhe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ek tongue slip ki wajah se bada compensation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dena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padh raha hai.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zuban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ki hifazat karo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one tounque slip=saza 60 roze continous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agar 2 mahene lagatar roze bhi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rakhsake to 60 miskeen ko khana khilana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5- Allah ne roshan aayatein utaari hai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="008C78C1">
        <w:rPr>
          <w:rFonts w:ascii="Tahoma" w:hAnsi="Tahoma" w:cs="Tahoma"/>
          <w:b/>
          <w:bCs/>
          <w:color w:val="FF8000"/>
          <w:sz w:val="24"/>
          <w:szCs w:val="24"/>
        </w:rPr>
        <w:t>Ayah 7- Maajlis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ke adaab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kahin 3 log hai, toh 2 log sargoshi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kre, wo teesra sonchega uski bat karrahe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12- logon ki tarbiyat ke liye kuch sakht rules laga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sakte  aur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phir baad me hata sakte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is Quran ki taleem ki koi qeemat nahi desakte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14-17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Al-Bughzu FIllah ki baat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19- Kya mai hizbUllah me hooon ya hizbush-shaitan me hoon?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NQ_Coordinator_AM: ayah 18-22....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alhubbu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fillah and al bughzo fillah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14-17 - munafiqeen ki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baat ?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right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dear sis AM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NQ_Coordinator_AM: Ayah 14-17 munafiqeen ki baat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22- Jannat ki sabse badi nemat - Allah ki raza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Sahaba ka title 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رَضِىَ ٱللَّهُ عَنۡہُمۡ وَرَضُواْ عَنۡهُ‌ۚ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hazrat uthman ra ka badla lene jab sahaba nikle the, to ye dekhke Allah ne unhe ye title dediya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..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Allah ki raah me ready the sahaba 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aur bil aakhir sahaba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ladna bhi nahi padha par Allah ne dekhliya unka jazba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1st neki karo,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neki karo jo koi nahi karta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apne giroh me shamil karlega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أُوْلَـٰٓٮِٕكَ حِزۡبُ ٱللَّهِ‌ۚ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851B8A" w:rsidRDefault="00851B8A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FD2972" w:rsidRPr="00851B8A" w:rsidRDefault="00851B8A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851B8A">
        <w:rPr>
          <w:rFonts w:ascii="Tahoma" w:hAnsi="Tahoma" w:cs="Tahoma"/>
          <w:b/>
          <w:bCs/>
          <w:color w:val="000000"/>
          <w:sz w:val="32"/>
          <w:szCs w:val="32"/>
        </w:rPr>
        <w:t xml:space="preserve">       </w:t>
      </w:r>
      <w:r w:rsidR="00FD2972" w:rsidRPr="00851B8A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FD2972" w:rsidRPr="00851B8A">
        <w:rPr>
          <w:rFonts w:ascii="Tahoma" w:hAnsi="Tahoma" w:cs="Tahoma"/>
          <w:b/>
          <w:bCs/>
          <w:color w:val="FF8000"/>
          <w:sz w:val="32"/>
          <w:szCs w:val="32"/>
        </w:rPr>
        <w:t xml:space="preserve">~~~ Dawrah e Quran Para 28- Surah Al-Hashr </w:t>
      </w:r>
      <w:r w:rsidR="00FD2972" w:rsidRPr="00851B8A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الحَشر</w:t>
      </w:r>
      <w:r w:rsidR="00FD2972" w:rsidRPr="00851B8A">
        <w:rPr>
          <w:rFonts w:ascii="Tahoma" w:hAnsi="Tahoma" w:cs="Tahoma"/>
          <w:b/>
          <w:bCs/>
          <w:color w:val="FF8000"/>
          <w:sz w:val="32"/>
          <w:szCs w:val="32"/>
        </w:rPr>
        <w:t xml:space="preserve"> ~~~</w:t>
      </w:r>
    </w:p>
    <w:p w:rsidR="00851B8A" w:rsidRDefault="00851B8A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1-4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Banu nazeer yahood ka ek qabeela tha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nabi saws madina me aaye to inse muahda karliya, lekin ye log baar baar ehed shikni karte rahe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ek baar toh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muslim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aurat ki izzat se bhi khela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5- Jangi zarurat ke liye kuch darakht kaatna pada to itnaa shor machaya logon ne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6- Bohat maal mila, par tumharei mehnat se nahi mila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jang to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hui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nahi, Allah ne maal e fai dediya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Ayah  7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- Islam chahta k maal jama na rahe, ya toh khudke kaam aaye ya koi rishtedaar ko zarurat hi toh de ya Allah ko de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ye 3 masraf hai bas maal ke 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pe trust karey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banks pe trust rehta logon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ke yahan daalde paisa toh jab chahe le lenge, lekin Allah pe itna bhi etemaad nahi hai?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Islam nahi chahta k maal maaldaron me hee gardish kare ke ameer ameertar horaha, ghareeb ghareebtar horaha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ghazwa e khaibar k baad sab muhajireen ameer hogaye,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makka me apna ghar, business chodke aaye the kuch saal me wo aur ameer hogaye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kisi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 nahi rakhlete</w:t>
      </w:r>
    </w:p>
    <w:p w:rsidR="00FD2972" w:rsidRDefault="00FD2972" w:rsidP="00FD297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ye hai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darje jo sahaba ko samajh aagaye the</w:t>
      </w:r>
    </w:p>
    <w:p w:rsidR="00851B8A" w:rsidRDefault="00851B8A" w:rsidP="00851B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8-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Un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volunteers ki baat hai jo din raat Allah ke kaam me lage</w:t>
      </w:r>
    </w:p>
    <w:p w:rsidR="00851B8A" w:rsidRDefault="00851B8A" w:rsidP="00851B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deen ke kaam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professionally karna hai, karobaar nahi banana isey but zeal se kare</w:t>
      </w:r>
    </w:p>
    <w:p w:rsidR="00851B8A" w:rsidRDefault="00851B8A" w:rsidP="00851B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9- Ek sahabi ka waqiya </w:t>
      </w:r>
    </w:p>
    <w:p w:rsidR="00851B8A" w:rsidRDefault="00851B8A" w:rsidP="00851B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ek shakhs aaya tha bhookha. Nabi saws k paas khana n ath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..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toh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ek sahabi le gaye is shakhs ko khana khilane</w:t>
      </w:r>
    </w:p>
    <w:p w:rsidR="00851B8A" w:rsidRDefault="00851B8A" w:rsidP="00851B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par ghar me sirf ek shakhs ka khana tha</w:t>
      </w:r>
    </w:p>
    <w:p w:rsidR="00851B8A" w:rsidRDefault="00851B8A" w:rsidP="00851B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bachon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sulaadiya, biwi ne chiragh bujhadiya aur khud sirf mooh hilate rahe aur mehmaan ne khana khaaliya</w:t>
      </w:r>
    </w:p>
    <w:p w:rsidR="00851B8A" w:rsidRDefault="00851B8A" w:rsidP="00851B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hamare dilon ka bukhl door karde aameen</w:t>
      </w:r>
    </w:p>
    <w:p w:rsidR="00851B8A" w:rsidRDefault="00851B8A" w:rsidP="00851B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bukhl sach me cholestrol ki tarha hai dangerous</w:t>
      </w:r>
    </w:p>
    <w:p w:rsidR="00851B8A" w:rsidRDefault="00851B8A" w:rsidP="00851B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10- Dua - HIGHLIGHT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رَبَّنَا ٱغۡفِرۡ لَنَا وَلِإِخۡوَٲنِنَا ٱلَّذِينَ سَبَقُونَا بِٱلۡإِيمَـٰنِ وَلَا تَجۡعَلۡ فِى قُلُوبِنَا غِلاًّ۬ لِّلَّذِينَ ءَامَنُواْ رَبَّنَآ إِنَّكَ رَءُوفٌ۬ رَّحِيمٌ</w:t>
      </w:r>
    </w:p>
    <w:p w:rsidR="00851B8A" w:rsidRDefault="00851B8A" w:rsidP="00851B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Deen walon se mohabbat rakhni - imaan ka taqaza hai</w:t>
      </w:r>
    </w:p>
    <w:p w:rsidR="00851B8A" w:rsidRDefault="00851B8A" w:rsidP="00851B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dua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se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ش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ُحَّ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-nafs ka bukhl aur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غِلاًّ۬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dil ka keena bhi nikaljata </w:t>
      </w:r>
    </w:p>
    <w:p w:rsidR="00851B8A" w:rsidRDefault="00851B8A" w:rsidP="00851B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11- Munafiq Allah se bhi mukhlis nahi hote aur logon se bhi nahi</w:t>
      </w:r>
    </w:p>
    <w:p w:rsidR="00851B8A" w:rsidRDefault="00851B8A" w:rsidP="00851B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11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,12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aaj log Allah se nahi darte, logon se darte, par unke Rabb se nahi, samp se darte par samp ke Rabb se nahi darte</w:t>
      </w:r>
    </w:p>
    <w:p w:rsidR="00851B8A" w:rsidRDefault="00851B8A" w:rsidP="00851B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13- 17</w:t>
      </w:r>
    </w:p>
    <w:p w:rsidR="00851B8A" w:rsidRDefault="00851B8A" w:rsidP="00851B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Us qaum ka zikr jisne khulke jang nahi ki par peeche se logon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provoke karte the</w:t>
      </w:r>
    </w:p>
    <w:p w:rsidR="00851B8A" w:rsidRDefault="00851B8A" w:rsidP="00851B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16-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HIGHLIGHT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ك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َمَثَلِ ٱلشَّيۡطَـٰنِ إِذۡ قَالَ لِلۡإِنسَـٰنِ ٱڪۡفُرۡ فَلَمَّا كَفَرَ قَالَ إِنِّى بَرِىٓءٌ۬ مِّنكَ إِنِّىٓ أَخَافُ ٱللَّهَ رَبَّ ٱلۡعَـٰلَمِينَ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١٦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851B8A" w:rsidRDefault="00851B8A" w:rsidP="00851B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18- HIGHLIGHT 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يَـٰٓأَيُّہَا ٱلَّذِينَ ءَامَنُواْ ٱتَّقُواْ ٱللَّهَ وَلۡتَنظُرۡ نَفۡسٌ۬ مَّا قَدَّمَتۡ لِغَدٍ۬‌ۖ وَٱتَّقُواْ ٱللَّهَ‌ۚ إِنَّ ٱللَّهَ خَبِيرُۢ بِمَا تَعۡمَلُونَ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١٨</w:t>
      </w:r>
      <w:proofErr w:type="gramEnd"/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</w:p>
    <w:p w:rsidR="00851B8A" w:rsidRDefault="00851B8A" w:rsidP="00851B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har ek apne aane wale kal ki fikr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karle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is dunya me rehte hue</w:t>
      </w:r>
    </w:p>
    <w:p w:rsidR="00851B8A" w:rsidRDefault="00851B8A" w:rsidP="00851B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har shakhs dekhle ke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kal[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qayamat] ke liye usne [amaal ka] kya [zakheera] bheja</w:t>
      </w:r>
    </w:p>
    <w:p w:rsidR="00231C6F" w:rsidRDefault="00231C6F" w:rsidP="00231C6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19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-  Khuda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faramoshi = khud faramoshi. Jab Allah ka nahi rehta banda toh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kisi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 bhi nahi rehta</w:t>
      </w:r>
    </w:p>
    <w:p w:rsidR="00231C6F" w:rsidRDefault="00231C6F" w:rsidP="00231C6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Allah ka nahi rehta, wo khud ka bhi nahi rehta</w:t>
      </w:r>
    </w:p>
    <w:p w:rsidR="00231C6F" w:rsidRDefault="00231C6F" w:rsidP="00231C6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20- Jnnat asmaanon pe aaj bhi hai</w:t>
      </w:r>
    </w:p>
    <w:p w:rsidR="00231C6F" w:rsidRDefault="00231C6F" w:rsidP="00231C6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oopar hai jannat, upar jaana hamesha mushkil hota</w:t>
      </w:r>
    </w:p>
    <w:p w:rsidR="00231C6F" w:rsidRDefault="00231C6F" w:rsidP="00231C6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upar jaane gaadi bohat mushkil se chalana padega</w:t>
      </w:r>
    </w:p>
    <w:p w:rsidR="00F65FAD" w:rsidRDefault="00F65FAD" w:rsidP="00F65FA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jahanum neeche hai, yahan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jana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asaan hai, bas brake se paoon hatale to yoon neeche chale jata insan brake pe paaoon lagana - nafs pe control</w:t>
      </w:r>
    </w:p>
    <w:p w:rsidR="00F65FAD" w:rsidRDefault="00F65FAD" w:rsidP="00F65FA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21- Hum Quran dil pe nahi lete isliye hamare dil phat-te nahi</w:t>
      </w:r>
    </w:p>
    <w:p w:rsidR="005C202F" w:rsidRDefault="005C202F" w:rsidP="005C202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23- Paak hai Allah shirk se</w:t>
      </w:r>
    </w:p>
    <w:p w:rsidR="00802260" w:rsidRDefault="00802260" w:rsidP="0080226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jab tak Allah ki badaayi dil me nahi aati, Allah k kaam ki badaayi dil me nahi aati</w:t>
      </w:r>
    </w:p>
    <w:p w:rsidR="00655E16" w:rsidRDefault="00655E16" w:rsidP="00655E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jab tak Allah ki badaayi dil me nahi aati, Allah k kaam ki badaayi dil me nahi aati</w:t>
      </w:r>
    </w:p>
    <w:p w:rsidR="00655E16" w:rsidRDefault="00655E16" w:rsidP="00655E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FD2972" w:rsidRDefault="00655E16">
      <w:pPr>
        <w:rPr>
          <w:rFonts w:ascii="Tahoma" w:hAnsi="Tahoma" w:cs="Tahoma"/>
          <w:b/>
          <w:bCs/>
          <w:color w:val="FF8000"/>
          <w:sz w:val="32"/>
          <w:szCs w:val="32"/>
        </w:rPr>
      </w:pPr>
      <w:r>
        <w:rPr>
          <w:rFonts w:ascii="Tahoma" w:hAnsi="Tahoma" w:cs="Tahoma"/>
          <w:b/>
          <w:bCs/>
          <w:color w:val="FF8000"/>
          <w:sz w:val="32"/>
          <w:szCs w:val="32"/>
        </w:rPr>
        <w:t xml:space="preserve">~~~ Para </w:t>
      </w:r>
      <w:proofErr w:type="gramStart"/>
      <w:r>
        <w:rPr>
          <w:rFonts w:ascii="Tahoma" w:hAnsi="Tahoma" w:cs="Tahoma"/>
          <w:b/>
          <w:bCs/>
          <w:color w:val="FF8000"/>
          <w:sz w:val="32"/>
          <w:szCs w:val="32"/>
        </w:rPr>
        <w:t>28</w:t>
      </w:r>
      <w:r w:rsidRPr="00655E16">
        <w:rPr>
          <w:rFonts w:ascii="Tahoma" w:hAnsi="Tahoma" w:cs="Tahoma"/>
          <w:b/>
          <w:bCs/>
          <w:color w:val="FF8000"/>
          <w:sz w:val="32"/>
          <w:szCs w:val="32"/>
          <w:vertAlign w:val="superscript"/>
        </w:rPr>
        <w:t>th</w:t>
      </w:r>
      <w:r>
        <w:rPr>
          <w:rFonts w:ascii="Tahoma" w:hAnsi="Tahoma" w:cs="Tahoma"/>
          <w:b/>
          <w:bCs/>
          <w:color w:val="FF8000"/>
          <w:sz w:val="32"/>
          <w:szCs w:val="32"/>
        </w:rPr>
        <w:t xml:space="preserve"> </w:t>
      </w:r>
      <w:r w:rsidRPr="00655E16">
        <w:rPr>
          <w:rFonts w:ascii="Tahoma" w:hAnsi="Tahoma" w:cs="Tahoma"/>
          <w:b/>
          <w:bCs/>
          <w:color w:val="FF8000"/>
          <w:sz w:val="32"/>
          <w:szCs w:val="32"/>
        </w:rPr>
        <w:t xml:space="preserve"> Surah</w:t>
      </w:r>
      <w:proofErr w:type="gramEnd"/>
      <w:r w:rsidRPr="00655E16">
        <w:rPr>
          <w:rFonts w:ascii="Tahoma" w:hAnsi="Tahoma" w:cs="Tahoma"/>
          <w:b/>
          <w:bCs/>
          <w:color w:val="FF8000"/>
          <w:sz w:val="32"/>
          <w:szCs w:val="32"/>
        </w:rPr>
        <w:t xml:space="preserve"> Al-Mumtahina </w:t>
      </w:r>
      <w:r w:rsidRPr="00655E16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المُمتَحنَة</w:t>
      </w:r>
      <w:r w:rsidRPr="00655E16">
        <w:rPr>
          <w:rFonts w:ascii="Tahoma" w:hAnsi="Tahoma" w:cs="Tahoma"/>
          <w:b/>
          <w:bCs/>
          <w:color w:val="FF8000"/>
          <w:sz w:val="32"/>
          <w:szCs w:val="32"/>
        </w:rPr>
        <w:t xml:space="preserve"> ~~~</w:t>
      </w:r>
    </w:p>
    <w:p w:rsidR="00655E16" w:rsidRDefault="00655E16" w:rsidP="00655E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sulah hudaibiyah m ekuch sharayet thi, unhi se mutaliq ye surah</w:t>
      </w:r>
    </w:p>
    <w:p w:rsidR="00655E16" w:rsidRDefault="00655E16" w:rsidP="00655E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Theme Surah ki&lt;&lt;Allah ke dushmanon se doti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karo&gt;&gt; </w:t>
      </w:r>
    </w:p>
    <w:p w:rsidR="00655E16" w:rsidRDefault="00655E16" w:rsidP="00655E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khatib bin abi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Balta  </w:t>
      </w:r>
      <w:r>
        <w:rPr>
          <w:rFonts w:ascii="Tahoma" w:hAnsi="Tahoma" w:cs="Tahoma"/>
          <w:b/>
          <w:bCs/>
          <w:color w:val="001F3E"/>
          <w:sz w:val="20"/>
          <w:szCs w:val="20"/>
          <w:rtl/>
        </w:rPr>
        <w:t>حاطب</w:t>
      </w:r>
      <w:proofErr w:type="gramEnd"/>
      <w:r>
        <w:rPr>
          <w:rFonts w:ascii="Tahoma" w:hAnsi="Tahoma" w:cs="Tahoma"/>
          <w:b/>
          <w:bCs/>
          <w:color w:val="001F3E"/>
          <w:sz w:val="20"/>
          <w:szCs w:val="20"/>
          <w:rtl/>
        </w:rPr>
        <w:t xml:space="preserve"> بن ابی بلتعہ</w:t>
      </w:r>
    </w:p>
    <w:p w:rsidR="00655E16" w:rsidRDefault="00655E16" w:rsidP="00655E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aik Badri sahabi ...Hatib bin abi balta' inhone ek khat dediya ek aurat ke zarye </w:t>
      </w:r>
    </w:p>
    <w:p w:rsidR="00655E16" w:rsidRDefault="00655E16" w:rsidP="00655E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Nabi saws nahi chahte the ke Nabi saws ke makkah pohanchne tak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un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logon ko khabar na mile </w:t>
      </w:r>
    </w:p>
    <w:p w:rsidR="00655E16" w:rsidRDefault="00655E16" w:rsidP="00655E1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khat me jangi raaz khola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gaya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tha</w:t>
      </w:r>
    </w:p>
    <w:p w:rsidR="002844B2" w:rsidRDefault="002844B2" w:rsidP="002844B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nabi saws ne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ali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ra ko bhejkar wo khat lene kaha us aurat se jo khatib ka khat lekar gayi thi</w:t>
      </w:r>
    </w:p>
    <w:p w:rsidR="002844B2" w:rsidRDefault="002844B2" w:rsidP="002844B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phir Nabi saws ne us sahabi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bulaya aur unhone sach sach apni baat pesh kardi</w:t>
      </w:r>
    </w:p>
    <w:p w:rsidR="0052501C" w:rsidRDefault="0052501C" w:rsidP="005250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aur batadiya ke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kafir nahi the, unhe Nabi saws ki fatah ka yaqeen tha</w:t>
      </w:r>
    </w:p>
    <w:p w:rsidR="0052501C" w:rsidRDefault="0052501C" w:rsidP="005250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lekin makkah walon pe ehsan karne unhon ne ye baat batani chahe kyunke wahan makkah me unke biwi bache the</w:t>
      </w:r>
    </w:p>
    <w:p w:rsidR="0052501C" w:rsidRDefault="0052501C" w:rsidP="005250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4- Highlight 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إِذۡ قَالُواْ لِقَوۡمِہِمۡ إِنَّا بُرَءَٲٓؤُاْ مِنكُمۡ وَمِمَّا تَعۡبُدُونَ مِن دُونِ ٱللَّهِ كَفَرۡنَا بِكُمۡ وَبَدَا بَيۡنَنَا وَبَيۡنَكُمُ ٱلۡعَدَٲوَةُ وَٱلۡبَغۡضَآءُ أَبَدًا حَتَّىٰ تُؤۡمِنُواْ بِٱللَّهِ وَحۡدَهُ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52501C" w:rsidRDefault="0052501C" w:rsidP="005250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5- Jab deen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khel tamasha banalete muslim - wo kafiron ke liye fitna banjate</w:t>
      </w:r>
    </w:p>
    <w:p w:rsidR="0052501C" w:rsidRPr="0052501C" w:rsidRDefault="0052501C" w:rsidP="005250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Dua ayah 4-5</w:t>
      </w:r>
    </w:p>
    <w:p w:rsidR="0052501C" w:rsidRDefault="0052501C" w:rsidP="005250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 xml:space="preserve">‌ۖ رَّبَّنَا عَلَيۡكَ تَوَكَّلۡنَا وَإِلَيۡكَ أَنَبۡنَا وَإِلَيۡكَ ٱلۡمَصِيرُ 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>(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﻿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>٤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﻿) 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 xml:space="preserve">رَبَّنَا لَا تَجۡعَلۡنَا فِتۡنَةً۬ لِّلَّذِينَ كَفَرُواْ وَٱغۡفِرۡ لَنَا رَبَّنَآ‌ۖ إِنَّكَ أَنتَ ٱلۡعَزِيزُ ٱلۡحَكِيمُ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>٥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﻿)</w:t>
      </w:r>
    </w:p>
    <w:p w:rsidR="0052501C" w:rsidRDefault="0052501C" w:rsidP="005250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9- jhoot ke naam pe qayam karda rasmo rivaj se nikle.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rang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me bhang daale toh ye hoga tabdeeli ka nuqta e aaghaaz</w:t>
      </w:r>
    </w:p>
    <w:p w:rsidR="0052501C" w:rsidRDefault="0052501C" w:rsidP="0052501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10- Mominon ki jaanch partaal</w:t>
      </w:r>
    </w:p>
    <w:p w:rsidR="00877F8A" w:rsidRDefault="00877F8A" w:rsidP="00877F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11- Islam se badhke koi insaf ke kanoon nahi desakta</w:t>
      </w:r>
    </w:p>
    <w:p w:rsidR="00877F8A" w:rsidRDefault="00877F8A" w:rsidP="00877F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12- Bait ka haq sirf nabi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hai ya wo musalman jo siyasi aur mazhabi gaddee pe bhi ho</w:t>
      </w:r>
    </w:p>
    <w:p w:rsidR="00877F8A" w:rsidRDefault="00877F8A" w:rsidP="00877F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behayaai hai touching non-mehram</w:t>
      </w:r>
    </w:p>
    <w:p w:rsidR="00877F8A" w:rsidRDefault="00877F8A" w:rsidP="00877F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aaj ke daur me koi aisa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muslim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hukmraan nahi hai jo ke mazhabi aur siyaasi gaddee par bhi hai mulk ke, toh isliye aaj ye bait nahi</w:t>
      </w:r>
    </w:p>
    <w:p w:rsidR="00877F8A" w:rsidRDefault="00877F8A" w:rsidP="00877F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13- Jo log Allah ke ghazab ka shikar hogaye, kya unse dosti karna pasand karenge?</w:t>
      </w:r>
    </w:p>
    <w:p w:rsidR="00877F8A" w:rsidRDefault="00877F8A" w:rsidP="00877F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877F8A" w:rsidRPr="00877F8A" w:rsidRDefault="00877F8A" w:rsidP="00877F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877F8A">
        <w:rPr>
          <w:rFonts w:ascii="Tahoma" w:hAnsi="Tahoma" w:cs="Tahoma"/>
          <w:b/>
          <w:bCs/>
          <w:color w:val="FF8000"/>
          <w:sz w:val="32"/>
          <w:szCs w:val="32"/>
        </w:rPr>
        <w:t>~~~***~~~Para 28</w:t>
      </w:r>
      <w:r w:rsidRPr="00877F8A">
        <w:rPr>
          <w:rFonts w:ascii="Tahoma" w:hAnsi="Tahoma" w:cs="Tahoma"/>
          <w:b/>
          <w:bCs/>
          <w:color w:val="FF8000"/>
          <w:sz w:val="32"/>
          <w:szCs w:val="32"/>
          <w:vertAlign w:val="superscript"/>
        </w:rPr>
        <w:t>th</w:t>
      </w:r>
      <w:r w:rsidRPr="00877F8A">
        <w:rPr>
          <w:rFonts w:ascii="Tahoma" w:hAnsi="Tahoma" w:cs="Tahoma"/>
          <w:b/>
          <w:bCs/>
          <w:color w:val="FF8000"/>
          <w:sz w:val="32"/>
          <w:szCs w:val="32"/>
        </w:rPr>
        <w:t xml:space="preserve"> Surah Saff </w:t>
      </w:r>
      <w:r w:rsidRPr="00877F8A">
        <w:rPr>
          <w:rFonts w:ascii="Tahoma" w:hAnsi="Tahoma" w:cs="Tahoma"/>
          <w:b/>
          <w:bCs/>
          <w:color w:val="FF8000"/>
          <w:sz w:val="32"/>
          <w:szCs w:val="32"/>
          <w:rtl/>
          <w:lang/>
        </w:rPr>
        <w:t>سُوۡرَةُ الصَّف</w:t>
      </w:r>
      <w:r w:rsidRPr="00877F8A">
        <w:rPr>
          <w:rFonts w:ascii="Tahoma" w:hAnsi="Tahoma" w:cs="Tahoma"/>
          <w:b/>
          <w:bCs/>
          <w:color w:val="FF8000"/>
          <w:sz w:val="32"/>
          <w:szCs w:val="32"/>
        </w:rPr>
        <w:t>~***~~~</w:t>
      </w:r>
    </w:p>
    <w:p w:rsidR="00655E16" w:rsidRDefault="00655E16">
      <w:pPr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877F8A" w:rsidRDefault="00877F8A" w:rsidP="00877F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Musalman ek eent hai, eent ko eent se jorne wala masala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...  ???</w:t>
      </w:r>
      <w:proofErr w:type="gramEnd"/>
    </w:p>
    <w:p w:rsidR="00877F8A" w:rsidRDefault="00877F8A" w:rsidP="00877F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Musalman ek eent hai, eent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eent se jorne wala masala ulfat mohabbat hai</w:t>
      </w:r>
    </w:p>
    <w:p w:rsidR="00877F8A" w:rsidRDefault="00877F8A" w:rsidP="00877F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2-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baat kyun kehte ho, jo karte nahi?</w:t>
      </w:r>
    </w:p>
    <w:p w:rsidR="00877F8A" w:rsidRDefault="00877F8A" w:rsidP="00877F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4- zyada ilm wale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imaam banao aur usko follow karo</w:t>
      </w:r>
    </w:p>
    <w:p w:rsidR="00877F8A" w:rsidRDefault="00877F8A" w:rsidP="00877F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islam ki imarat me wo eent banna hai,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 ......</w:t>
      </w:r>
      <w:proofErr w:type="gramEnd"/>
    </w:p>
    <w:p w:rsidR="00877F8A" w:rsidRDefault="00877F8A" w:rsidP="00877F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muslim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jab deen ki bunyadein banjata - secure hojata</w:t>
      </w:r>
    </w:p>
    <w:p w:rsidR="004B02F2" w:rsidRDefault="004B02F2" w:rsidP="004B02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self projection wale log deen ka kaam nahi karte</w:t>
      </w:r>
    </w:p>
    <w:p w:rsidR="004B02F2" w:rsidRDefault="004B02F2" w:rsidP="004B02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surah Saff k amessage - organise hokar, milkar ek main stream ka hissa banke kaam karo</w:t>
      </w:r>
    </w:p>
    <w:p w:rsidR="004B02F2" w:rsidRDefault="004B02F2" w:rsidP="004B02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4B02F2" w:rsidRDefault="004B02F2" w:rsidP="004B02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aaj musalmaanon ka skilled tabqa part time bhi karde kaam deen ka, toh bahaar aajaegi </w:t>
      </w:r>
    </w:p>
    <w:p w:rsidR="004B02F2" w:rsidRDefault="004B02F2" w:rsidP="004B02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5-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وَإِذۡ قَالَ مُوسَىٰ لِقَوۡمِهِۦ يَـٰقَوۡمِ لِمَ تُؤۡذُونَنِى وَقَد تَّعۡلَمُونَ أَنِّى رَسُولُ ٱللَّهِ إِلَيۡڪُمۡ‌ۖ فَلَمَّا زَاغُوٓاْ أَزَاغَ ٱللَّهُ قُلُوبَهُمۡ‌ۚ وَٱللَّهُ لَا يَہۡدِى ٱلۡقَوۡمَ ٱلۡفَـٰسِقِينَ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٥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4B02F2" w:rsidRDefault="004B02F2" w:rsidP="004B02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aaj ummat ke dil tede hai kyunke ilm walon ke dil tede hai</w:t>
      </w:r>
    </w:p>
    <w:p w:rsidR="004B02F2" w:rsidRDefault="004B02F2" w:rsidP="004B02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6- Injeel me Nabi saws ka naam Ahmad</w:t>
      </w:r>
    </w:p>
    <w:p w:rsidR="004B02F2" w:rsidRDefault="004B02F2" w:rsidP="004B02F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tasub ke glasses hai ye nasara pe, isliye inhone nahi maana Nabi saws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</w:p>
    <w:p w:rsidR="00B54600" w:rsidRDefault="00B54600" w:rsidP="00B5460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8- Mooh ki phoonkon se chiragh Islam ka nahi bujhaya jaega</w:t>
      </w:r>
    </w:p>
    <w:p w:rsidR="00B54600" w:rsidRDefault="00B54600" w:rsidP="00B5460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jitna nuqsan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muslims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ke negative jumlon se islam ko hua, utna kafiron ki taraf se nahi hua</w:t>
      </w:r>
    </w:p>
    <w:p w:rsidR="00B54600" w:rsidRPr="00B54600" w:rsidRDefault="00B54600" w:rsidP="00B5460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aaj kae daur main kitaab kae noor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phailana Islam kae noor ko phailana hai</w:t>
      </w:r>
    </w:p>
    <w:p w:rsidR="00B54600" w:rsidRDefault="00B54600" w:rsidP="00B5460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11- Imaan laao Allah aur Rasool saws pe 2. Maal aur jaan se Allah ki raah me jihad karo</w:t>
      </w:r>
    </w:p>
    <w:p w:rsidR="00B54600" w:rsidRDefault="00B54600" w:rsidP="00B5460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lastRenderedPageBreak/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DEAL= Jaan aur maal laganae ki==reward==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يَغۡفِرۡ لَكُمۡ ذُنُوبَكُمۡ وَيُدۡخِلۡكُمۡ جَنَّـٰتٍ۬ تَجۡرِى مِن تَحۡتِہَا ٱلۡأَنۡہَـٰرُ وَمَسَـٰكِنَ طَيِّبَةً۬ فِى جَنَّـٰتِ عَدۡنٍ۬‌ۚ ذَٲلِكَ ٱلۡفَوۡزُ ٱلۡعَظِيمُ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١٢</w:t>
      </w:r>
      <w:proofErr w:type="gramEnd"/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</w:p>
    <w:p w:rsidR="00B54600" w:rsidRDefault="00B54600" w:rsidP="00B5460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12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,13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Allah ke deen k kaam karne se akhirat ke faide hi nahi, balke dunya ke bhi milenge</w:t>
      </w:r>
    </w:p>
    <w:p w:rsidR="009A4F04" w:rsidRDefault="009A4F04" w:rsidP="009A4F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13- Khaibar ki fatah ki khushkhabri</w:t>
      </w:r>
    </w:p>
    <w:p w:rsidR="009A4F04" w:rsidRDefault="009A4F04" w:rsidP="009A4F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14- AnsaarUllah banne k liye, Ansaaru deenUllah banna padega</w:t>
      </w:r>
    </w:p>
    <w:p w:rsidR="009A4F04" w:rsidRDefault="009A4F04" w:rsidP="009A4F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Nabi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bhi resources ki zaroorat hoti hai</w:t>
      </w:r>
    </w:p>
    <w:p w:rsidR="009A4F04" w:rsidRDefault="009A4F04" w:rsidP="009A4F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Nabi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bhi team ki zarurat hoti hai</w:t>
      </w:r>
    </w:p>
    <w:p w:rsidR="002C1D07" w:rsidRDefault="002C1D07" w:rsidP="002C1D0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Isa as ki zindagi me sirf 12 log the jinhone is pukar pe labbaik kaha,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imaan laye Isa as pe</w:t>
      </w:r>
    </w:p>
    <w:p w:rsidR="002C1D07" w:rsidRDefault="002C1D07" w:rsidP="002C1D0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aaj agar Nabi saws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ye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pukar lagaye jaise Isa as ne lagayi toh kitne labbaik kahenge?</w:t>
      </w:r>
    </w:p>
    <w:p w:rsidR="002C1D07" w:rsidRDefault="002C1D07" w:rsidP="002C1D0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ki madad Qaaidoon [baithe rehne walon] ke sath nahi aati balke sabiqqon al-awwaloon ke sath aati</w:t>
      </w:r>
    </w:p>
    <w:p w:rsidR="002C1D07" w:rsidRDefault="002C1D07" w:rsidP="002C1D0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aaj hum itne thande baithe hai</w:t>
      </w:r>
    </w:p>
    <w:p w:rsidR="002C1D07" w:rsidRDefault="002C1D07" w:rsidP="002C1D0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is honor ki qadr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rahi jo Allah ne di</w:t>
      </w:r>
    </w:p>
    <w:p w:rsidR="002C1D07" w:rsidRDefault="002C1D07" w:rsidP="002C1D0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Nazimah05_AS: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Allah SWT 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forgive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us and help us to take heed </w:t>
      </w:r>
    </w:p>
    <w:p w:rsidR="002C1D07" w:rsidRDefault="002C1D07" w:rsidP="002C1D0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sahabah aur hum main faraq==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tareekhsaaz thae hum duniya saaz hain</w:t>
      </w:r>
    </w:p>
    <w:p w:rsidR="002C1D07" w:rsidRDefault="002C1D07" w:rsidP="002C1D0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deen k liye hamari nazar kiddhar hai?</w:t>
      </w:r>
    </w:p>
    <w:p w:rsidR="002C1D07" w:rsidRDefault="002C1D07" w:rsidP="002C1D0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hamari zindgi chand din ki rehgayi</w:t>
      </w:r>
    </w:p>
    <w:p w:rsidR="002C1D07" w:rsidRDefault="002C1D07" w:rsidP="002C1D0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zaya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kare zindagi</w:t>
      </w:r>
    </w:p>
    <w:p w:rsidR="002C1D07" w:rsidRDefault="002C1D07" w:rsidP="002C1D0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ilm k raaste me margaya, wo shaheed hai</w:t>
      </w:r>
    </w:p>
    <w:p w:rsidR="002C1D07" w:rsidRDefault="002C1D07" w:rsidP="002C1D0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Kitaab ka Ilm hasil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to kum sae kum qabr main degree to ho go jo hamain Qayamat main kaam ayae gi in shaa Allah </w:t>
      </w:r>
    </w:p>
    <w:p w:rsidR="002C1D07" w:rsidRDefault="002C1D07" w:rsidP="002C1D0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Tilawat sunte waqt sonche ye surah Saff mujhse konse committments ka taqaze karti?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bookmarkStart w:id="0" w:name="_GoBack"/>
      <w:bookmarkEnd w:id="0"/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Kitaab ka Ilm hasil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kia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to kum sae kum qabr main degree to ho go jo hamain Qayamat main kaam ayae gi in shaa Allah </w:t>
      </w:r>
    </w:p>
    <w:p w:rsidR="001D734A" w:rsidRPr="001B1591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Nabi ki pukar pe labbaik kahein to ghalib aajaenge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jab hum niyat karte to Allah raaste banaate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jab hum ilm hee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hasil karte to dushman se jihad kasie karenge?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hamare dil khul jaaye aaj toh Allah ki madad aayegi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77018F"/>
          <w:sz w:val="24"/>
          <w:szCs w:val="24"/>
        </w:rPr>
      </w:pPr>
    </w:p>
    <w:p w:rsid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apne dunya se jaane se pehle apne ek ek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bache  k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seene me Quran daalke jaaoon - YE NIYAT KARE</w:t>
      </w:r>
    </w:p>
    <w:p w:rsidR="001B1591" w:rsidRPr="001D734A" w:rsidRDefault="001B1591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</w:p>
    <w:p w:rsidR="001B1591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~~</w:t>
      </w:r>
      <w:r w:rsidR="001B1591">
        <w:rPr>
          <w:rFonts w:ascii="Tahoma" w:hAnsi="Tahoma" w:cs="Tahoma"/>
          <w:b/>
          <w:bCs/>
          <w:color w:val="FF8000"/>
          <w:sz w:val="24"/>
          <w:szCs w:val="24"/>
        </w:rPr>
        <w:t>~***~~~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Dawrah e Quran -Surah Al-Jumu'ah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>سُوۡرَةُ الجُمُعَة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~~</w:t>
      </w:r>
      <w:r w:rsidR="001B1591">
        <w:rPr>
          <w:rFonts w:ascii="Tahoma" w:hAnsi="Tahoma" w:cs="Tahoma"/>
          <w:b/>
          <w:bCs/>
          <w:color w:val="FF8000"/>
          <w:sz w:val="24"/>
          <w:szCs w:val="24"/>
        </w:rPr>
        <w:t>~***~~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Ayah 1- Allah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meri zarurat nahi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mai Allah ki baat maanoongi to mera faida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Allah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hume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Apne kaam me lagaale aameen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Ayah 3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- 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>و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>َءَاخَرِينَ مِنۡہُمۡ لَمَّا يَلۡحَقُواْ بِہِمۡ‌ۚ وَهُوَ ٱلۡعَزِيزُ ٱلۡحَكِيمُ (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﻿</w:t>
      </w:r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>٣</w:t>
      </w:r>
      <w:r w:rsidRPr="001D734A"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Hamari baat hai yahai, hum jo Nabi saws se mile nahi 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Ayah 5- Jis ilm se roohaniyat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nikle, dil ke taar na hiley - uska faida nahi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1F3E"/>
          <w:sz w:val="20"/>
          <w:szCs w:val="20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proofErr w:type="gramStart"/>
      <w:r w:rsidRPr="001D734A">
        <w:rPr>
          <w:rFonts w:ascii="Tahoma" w:hAnsi="Tahoma" w:cs="Tahoma"/>
          <w:b/>
          <w:bCs/>
          <w:color w:val="001F3E"/>
          <w:sz w:val="20"/>
          <w:szCs w:val="20"/>
        </w:rPr>
        <w:t>jo</w:t>
      </w:r>
      <w:proofErr w:type="gramEnd"/>
      <w:r w:rsidRPr="001D734A">
        <w:rPr>
          <w:rFonts w:ascii="Tahoma" w:hAnsi="Tahoma" w:cs="Tahoma"/>
          <w:b/>
          <w:bCs/>
          <w:color w:val="001F3E"/>
          <w:sz w:val="20"/>
          <w:szCs w:val="20"/>
        </w:rPr>
        <w:t xml:space="preserve"> ilm dil ke ander na utrey woh gadhey per bojh ki terah hai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Allah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hume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aise deen wale na banaye jo sirf ilm to le aur amal ka taqaza doosron se kare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Ayah 8- Jis maut se bhaagrahe ho-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tumhe pohanchke rahegi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1F3E"/>
          <w:sz w:val="20"/>
          <w:szCs w:val="20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 w:rsidRPr="001D734A">
        <w:rPr>
          <w:rFonts w:ascii="Tahoma" w:hAnsi="Tahoma" w:cs="Tahoma"/>
          <w:b/>
          <w:bCs/>
          <w:color w:val="001F3E"/>
          <w:sz w:val="20"/>
          <w:szCs w:val="20"/>
        </w:rPr>
        <w:t>ayah 9-11 ...namaz e jum'a ki ehmiyat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Ayah  9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- Jisne 3 jume chod diye .....?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un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bhaiyon ke naam hai ye ayah jo juma chodke karobaar me lagey rehte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80004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Nazimah01_UF: </w:t>
      </w:r>
      <w:r w:rsidRPr="001D734A">
        <w:rPr>
          <w:rFonts w:ascii="Tahoma" w:hAnsi="Tahoma" w:cs="Tahoma"/>
          <w:b/>
          <w:bCs/>
          <w:color w:val="800040"/>
          <w:sz w:val="24"/>
          <w:szCs w:val="24"/>
        </w:rPr>
        <w:t>3 jume chod diye tho uske dil par mohr lag jaathi hai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Ayah 11- Jo Allah k paas hai,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khel aur tijarat se behtar hai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77018F"/>
          <w:sz w:val="24"/>
          <w:szCs w:val="24"/>
        </w:rPr>
      </w:pP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Allah behtreen rizq dene wala hai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</w:p>
    <w:p w:rsid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~~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~***~~~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Dawrah e Quran - Para 28- Surah Al-Munafiqoon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>سُوۡرَةُ المنَافِقون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~~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~***~~~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pehle surah mominoon padh chuke, ab surah munafiqoon aur aage kafiroon parhenge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Ayah 1-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>إِنَّ ٱلۡمُنَـٰفِقِينَ لَكَـٰذِبُونَ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- Kalma hee jhoota hai in munafiqeen ka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Ayah 3- Jab samajh khatm hoti toh insan ki matt maari jaati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Ayah 4- Neki ke project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bojh samajhte ye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deen ke pakke dushman hai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inhe apne posture ki fikr hai bas, inke jism khush numa lagtey aur baatein meethi karte par ye sirf lakdiyan hai 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6-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dil main nifaq aur amal main fisq ho tou hidayat nahi milti - Allah is taraf anay hi nahi deta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Ayah 9- Mardon me maal ke raaste aur aurton me aulad ke raste aata nifaq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Ayah 10- Apne aapko death bed pe sonche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jisne hidayat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delay kiy awo maut k waqt chahega ke sadqa karde, nek banjaye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Ky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adeath be dpe jaake in hasraton ka shikar honge?</w:t>
      </w:r>
    </w:p>
    <w:p w:rsid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*Kya death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be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dpe jaake in hasraton ka shikar honge?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</w:p>
    <w:p w:rsid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~~~***~~~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- Para 28- Surah At-Taghabun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>سُوۡرَةُ التّغَابُن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~~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~***~~~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Ayah 1- Allah hamare liye bhi asaani karde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Ayah 2- Allah kafiron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bhi momin banade aameen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Ayah 6- Allah kabhi humse beniyaaz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hona aameen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Ayah 7- Hamari sari zindagi ki video khul jaegi us din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Ayah 8-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>وَٱلنُّورِ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- Quran ki roshni  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Ayah 9-10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Dunya ke kamyab bade log, us din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kaam honge aur dunya k kam samjhe jane wale pasth log us din kamyab honge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Ayah 11- Jo Allah pe imaan laye, Allah uske dil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hidayat deta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ye ayah zubani yaad hona chahiye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Ayah 14- 28th Para ka theme hee aulad 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008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 w:rsidRPr="001D734A">
        <w:rPr>
          <w:rFonts w:ascii="Tahoma" w:hAnsi="Tahoma" w:cs="Tahoma"/>
          <w:b/>
          <w:bCs/>
          <w:color w:val="FF0080"/>
          <w:sz w:val="24"/>
          <w:szCs w:val="24"/>
          <w:rtl/>
        </w:rPr>
        <w:t xml:space="preserve">إِلَّا بِإِذۡنِ ٱللَّهِ‌ۗ وَمَن يُؤۡمِنۢ بِٱللَّهِ يَہۡدِ قَلۡبَهُ ۥ‌ۚ وَٱللَّهُ بِكُلِّ شَىۡءٍ عَلِيمٌ۬ </w:t>
      </w:r>
      <w:proofErr w:type="gramStart"/>
      <w:r w:rsidRPr="001D734A">
        <w:rPr>
          <w:rFonts w:ascii="Tahoma" w:hAnsi="Tahoma" w:cs="Tahoma"/>
          <w:b/>
          <w:bCs/>
          <w:color w:val="FF0080"/>
          <w:sz w:val="24"/>
          <w:szCs w:val="24"/>
        </w:rPr>
        <w:t>(﻿</w:t>
      </w:r>
      <w:r w:rsidRPr="001D734A">
        <w:rPr>
          <w:rFonts w:ascii="Tahoma" w:hAnsi="Tahoma" w:cs="Tahoma"/>
          <w:b/>
          <w:bCs/>
          <w:color w:val="FF0080"/>
          <w:sz w:val="24"/>
          <w:szCs w:val="24"/>
          <w:rtl/>
        </w:rPr>
        <w:t>١١</w:t>
      </w:r>
      <w:proofErr w:type="gramEnd"/>
      <w:r w:rsidRPr="001D734A">
        <w:rPr>
          <w:rFonts w:ascii="Tahoma" w:hAnsi="Tahoma" w:cs="Tahoma"/>
          <w:b/>
          <w:bCs/>
          <w:color w:val="FF0080"/>
          <w:sz w:val="24"/>
          <w:szCs w:val="24"/>
        </w:rPr>
        <w:t>﻿)highlight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baaz Biwiyan aur bachche baaz tumhare dushman hai, ins ekya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karo ?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1.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>فَٱحۡذَرُوهُم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>ۡ  2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. تَعۡفُواْ  3. وَتَصۡفَحُواْ 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4.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>وَتَغۡفِرُواْ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highlight ayah pls 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mentioned in end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Ayah 16-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HIGHLIGHT 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>ف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>َٱتَّقُواْ ٱللَّهَ مَا ٱسۡتَطَعۡتُمۡ وَٱسۡمَعُواْ وَأَطِيعُواْ وَأَنفِقُواْ خَيۡرً۬ا لِّأَنفُسِڪُمۡ‌ۗ وَمَن يُوقَ شُحَّ نَفۡسِهِۦ فَأُوْلَـٰٓٮِٕكَ هُمُ ٱلۡمُفۡلِحُونَ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~~Dawrah e Quran - Para 28- Surah At-Talaaq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>سُوۡرَةُ الطّلاَق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~~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Ayah 1- Iddat ke waqt biwi shoher ke ghar rahegi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aise me hi bhalayi hai ke shoher biwi sath rahe toh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mil jaenge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Ayah 2- Allah se darna chahte?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Taqwa iski key hai.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Allah se darta Allah uske liye chutkaare ki shakal nikal dete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Ayah 4-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aurtein jo haiz se n aumeed hogayi, agar tumhe shuba ho to unki iddat 3 maheene aur unki bhi jinhe haiz aana shuru hee nahi hua aur hamela aurton ki iddat - unke waza hamal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Ayah 11- Jannat me hamesha rehna hai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deen ke kaam akele nahi hote, shoher biwi sath milke deen k e kaam kare.  Loot as ki biwi, Nuh as ki biwi, hz.Asia, Maryam as - in 4 aurton ka zikr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~~Dawrah e Quran - Para 28- Surah At-Tehreem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>سُوۡرَةُ التّحْریم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~~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deen ke kaam akele nahi hote, shoher biwi sath milke deen k e kaam kare.  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Loot as ki biwi, Nuh as ki biwi, hz.Asia, Maryam as - in 4 aurton ka zikr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Ayah 1- Shoher biwi aise ho ek doosre ka khayal rakhe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takleef ka bayas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baney 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Ayah 5 - HIGHLIGHT - achi biwion ki khusoosiyaat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عَسَىٰ رَبُّهُ ۥۤ إِن طَلَّقَكُنَّ أَن يُبۡدِلَهُ ۥۤ أَزۡوَٲجًا خَيۡرً۬ا مِّنكُنَّ مُسۡلِمَـٰتٍ۬ مُّؤۡمِنَـٰتٍ۬ قَـٰنِتَـٰتٍ۬ تَـٰٓٮِٕبَـٰتٍ عَـٰبِدَٲتٍ۬ سَـٰٓٮِٕحَـٰتٍ۬ ثَيِّبَـٰتٍ۬ وَأَبۡكَارً۬ا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>٥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Ayah 6- Apne bacchon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ache bank edikhao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banke dikhao*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Ayah 10- Nek shoher nahi bacha paenge biwi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Ayah 8- agar koi ghalti ho jaye to Allah swt ki teraf rujoo ker lo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highlight part of Ayah 11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- 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>ر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  <w:rtl/>
        </w:rPr>
        <w:t>َبِّ ٱبۡنِ لِى عِندَكَ بَيۡتً۬ا فِى ٱلۡجَنَّةِ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</w:p>
    <w:p w:rsidR="001D734A" w:rsidRPr="001D734A" w:rsidRDefault="001D734A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1D734A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Ayah 12- Umnarried bacchiyon ki </w:t>
      </w:r>
      <w:proofErr w:type="gramStart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>sase</w:t>
      </w:r>
      <w:proofErr w:type="gramEnd"/>
      <w:r w:rsidRPr="001D734A">
        <w:rPr>
          <w:rFonts w:ascii="Tahoma" w:hAnsi="Tahoma" w:cs="Tahoma"/>
          <w:b/>
          <w:bCs/>
          <w:color w:val="FF8000"/>
          <w:sz w:val="24"/>
          <w:szCs w:val="24"/>
        </w:rPr>
        <w:t xml:space="preserve"> qeemti cheez unki haya hai</w:t>
      </w:r>
    </w:p>
    <w:p w:rsidR="00655E16" w:rsidRPr="001D734A" w:rsidRDefault="00655E16" w:rsidP="001D73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</w:p>
    <w:sectPr w:rsidR="00655E16" w:rsidRPr="001D734A" w:rsidSect="002E4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D2972"/>
    <w:rsid w:val="00001660"/>
    <w:rsid w:val="001B1591"/>
    <w:rsid w:val="001D734A"/>
    <w:rsid w:val="00231C6F"/>
    <w:rsid w:val="002844B2"/>
    <w:rsid w:val="002C1D07"/>
    <w:rsid w:val="002E4008"/>
    <w:rsid w:val="004B02F2"/>
    <w:rsid w:val="0052501C"/>
    <w:rsid w:val="00572F44"/>
    <w:rsid w:val="005C202F"/>
    <w:rsid w:val="00655E16"/>
    <w:rsid w:val="00802260"/>
    <w:rsid w:val="00851B8A"/>
    <w:rsid w:val="00877F8A"/>
    <w:rsid w:val="008C78C1"/>
    <w:rsid w:val="009A4F04"/>
    <w:rsid w:val="00B54600"/>
    <w:rsid w:val="00F65FAD"/>
    <w:rsid w:val="00FD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Riffat</dc:creator>
  <cp:lastModifiedBy>admin</cp:lastModifiedBy>
  <cp:revision>3</cp:revision>
  <dcterms:created xsi:type="dcterms:W3CDTF">2015-07-14T19:02:00Z</dcterms:created>
  <dcterms:modified xsi:type="dcterms:W3CDTF">2015-07-14T19:04:00Z</dcterms:modified>
</cp:coreProperties>
</file>